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3318" w14:textId="173902A4" w:rsidR="00D165A2" w:rsidRPr="00D165A2" w:rsidRDefault="00D165A2" w:rsidP="00D165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CRANLEIGH ARTS CENTRE – VOLUNTEER </w:t>
      </w:r>
      <w:r w:rsidR="00A51584">
        <w:rPr>
          <w:rFonts w:ascii="Arial" w:hAnsi="Arial" w:cs="Arial"/>
          <w:b/>
          <w:color w:val="000000"/>
        </w:rPr>
        <w:t>INFORM</w:t>
      </w:r>
      <w:r>
        <w:rPr>
          <w:rFonts w:ascii="Arial" w:hAnsi="Arial" w:cs="Arial"/>
          <w:b/>
          <w:color w:val="000000"/>
        </w:rPr>
        <w:t>ATION FORM</w:t>
      </w:r>
    </w:p>
    <w:p w14:paraId="192FB37A" w14:textId="77777777" w:rsidR="00D165A2" w:rsidRDefault="00D165A2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F86AB8" w14:textId="47F3C171" w:rsidR="0045262F" w:rsidRDefault="004D725E" w:rsidP="4FABB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4FABB2F9">
        <w:rPr>
          <w:rFonts w:ascii="Arial" w:hAnsi="Arial" w:cs="Arial"/>
          <w:color w:val="000000" w:themeColor="text1"/>
        </w:rPr>
        <w:t>We are always looking to expand our team of volunteers</w:t>
      </w:r>
      <w:r w:rsidR="00ED506C" w:rsidRPr="4FABB2F9">
        <w:rPr>
          <w:rFonts w:ascii="Arial" w:hAnsi="Arial" w:cs="Arial"/>
          <w:color w:val="000000" w:themeColor="text1"/>
        </w:rPr>
        <w:t>.</w:t>
      </w:r>
      <w:r w:rsidR="00D165A2" w:rsidRPr="4FABB2F9">
        <w:rPr>
          <w:rFonts w:ascii="Arial" w:hAnsi="Arial" w:cs="Arial"/>
          <w:color w:val="000000" w:themeColor="text1"/>
        </w:rPr>
        <w:t xml:space="preserve"> </w:t>
      </w:r>
      <w:r w:rsidR="0045262F" w:rsidRPr="4FABB2F9">
        <w:rPr>
          <w:rFonts w:ascii="Arial" w:hAnsi="Arial" w:cs="Arial"/>
          <w:color w:val="000000" w:themeColor="text1"/>
        </w:rPr>
        <w:t>Please complete</w:t>
      </w:r>
      <w:r w:rsidR="006135B7" w:rsidRPr="4FABB2F9">
        <w:rPr>
          <w:rFonts w:ascii="Arial" w:hAnsi="Arial" w:cs="Arial"/>
          <w:color w:val="000000" w:themeColor="text1"/>
        </w:rPr>
        <w:t xml:space="preserve"> this f</w:t>
      </w:r>
      <w:r w:rsidR="00865A29" w:rsidRPr="4FABB2F9">
        <w:rPr>
          <w:rFonts w:ascii="Arial" w:hAnsi="Arial" w:cs="Arial"/>
          <w:color w:val="000000" w:themeColor="text1"/>
        </w:rPr>
        <w:t xml:space="preserve">orm and return to </w:t>
      </w:r>
      <w:r w:rsidR="6AF9950C" w:rsidRPr="4FABB2F9">
        <w:rPr>
          <w:rFonts w:ascii="Arial" w:hAnsi="Arial" w:cs="Arial"/>
          <w:color w:val="000000" w:themeColor="text1"/>
        </w:rPr>
        <w:t>Helen Steward</w:t>
      </w:r>
      <w:r w:rsidR="1542832A" w:rsidRPr="4FABB2F9">
        <w:rPr>
          <w:rFonts w:ascii="Arial" w:hAnsi="Arial" w:cs="Arial"/>
          <w:color w:val="000000" w:themeColor="text1"/>
        </w:rPr>
        <w:t xml:space="preserve">, </w:t>
      </w:r>
      <w:r w:rsidR="00865A29" w:rsidRPr="4FABB2F9">
        <w:rPr>
          <w:rFonts w:ascii="Arial" w:hAnsi="Arial" w:cs="Arial"/>
          <w:color w:val="000000" w:themeColor="text1"/>
        </w:rPr>
        <w:t xml:space="preserve">Volunteer </w:t>
      </w:r>
      <w:r w:rsidR="2271099D" w:rsidRPr="4FABB2F9">
        <w:rPr>
          <w:rFonts w:ascii="Arial" w:hAnsi="Arial" w:cs="Arial"/>
          <w:color w:val="000000" w:themeColor="text1"/>
        </w:rPr>
        <w:t>&amp; Community Manager</w:t>
      </w:r>
      <w:r w:rsidR="006E771A" w:rsidRPr="4FABB2F9">
        <w:rPr>
          <w:rFonts w:ascii="Arial" w:hAnsi="Arial" w:cs="Arial"/>
          <w:color w:val="000000" w:themeColor="text1"/>
        </w:rPr>
        <w:t>, Cranleigh Arts Centre, 1 High Street, Cranleigh GU6 8AS</w:t>
      </w:r>
      <w:r w:rsidR="006135B7" w:rsidRPr="4FABB2F9">
        <w:rPr>
          <w:rFonts w:ascii="Arial" w:hAnsi="Arial" w:cs="Arial"/>
          <w:color w:val="000000" w:themeColor="text1"/>
        </w:rPr>
        <w:t xml:space="preserve"> or email to </w:t>
      </w:r>
      <w:r w:rsidR="0109A1BF" w:rsidRPr="4FABB2F9">
        <w:rPr>
          <w:rFonts w:ascii="Arial" w:hAnsi="Arial" w:cs="Arial"/>
          <w:color w:val="000000" w:themeColor="text1"/>
          <w:u w:val="single"/>
        </w:rPr>
        <w:t>helen</w:t>
      </w:r>
      <w:r w:rsidR="00F12216" w:rsidRPr="4FABB2F9">
        <w:rPr>
          <w:rFonts w:ascii="Arial" w:hAnsi="Arial" w:cs="Arial"/>
          <w:color w:val="000000" w:themeColor="text1"/>
          <w:u w:val="single"/>
        </w:rPr>
        <w:t>@cranleigharts.org</w:t>
      </w:r>
    </w:p>
    <w:p w14:paraId="1F22F80D" w14:textId="77777777" w:rsidR="0045262F" w:rsidRDefault="0045262F" w:rsidP="4FABB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7C70646A" w14:textId="05CB3041" w:rsidR="005C7492" w:rsidRDefault="00F12216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Personal details</w:t>
      </w:r>
    </w:p>
    <w:p w14:paraId="458F8B59" w14:textId="77777777" w:rsidR="005C7492" w:rsidRDefault="005C7492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B2E945D" w14:textId="7F904BDC" w:rsidR="005C7492" w:rsidRDefault="00A51584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 </w:t>
      </w:r>
      <w:r w:rsidR="005C7492"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FE8A2E" w14:textId="77777777" w:rsidR="005C7492" w:rsidRDefault="005C7492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07CABF" w14:textId="0B2F0E3E" w:rsidR="005C7492" w:rsidRDefault="005C7492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</w:t>
      </w:r>
      <w:r w:rsidR="00A515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A51584">
        <w:rPr>
          <w:rFonts w:ascii="Arial" w:hAnsi="Arial" w:cs="Arial"/>
          <w:color w:val="000000"/>
          <w:sz w:val="20"/>
          <w:szCs w:val="20"/>
        </w:rPr>
        <w:t>..........................</w:t>
      </w:r>
    </w:p>
    <w:p w14:paraId="59F9D887" w14:textId="77777777" w:rsidR="005C7492" w:rsidRDefault="005C7492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F49665" w14:textId="7946B5DE" w:rsidR="005C7492" w:rsidRDefault="005C7492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A51584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B901445" w14:textId="77777777" w:rsidR="00A51584" w:rsidRDefault="00A51584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669AAC" w14:textId="4B178CC1" w:rsidR="00A51584" w:rsidRDefault="00A51584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Telephone (daytime) …………………………….   Telephone (evening) ……………………………………</w:t>
      </w:r>
    </w:p>
    <w:p w14:paraId="1013DC95" w14:textId="77777777" w:rsidR="00A51584" w:rsidRDefault="00A51584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01FBD8" w14:textId="33499AF5" w:rsidR="00A51584" w:rsidRDefault="00A51584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Mobile ……………………………....</w:t>
      </w:r>
      <w:r w:rsidR="00E40966">
        <w:rPr>
          <w:rFonts w:ascii="Arial" w:hAnsi="Arial" w:cs="Arial"/>
          <w:color w:val="000000"/>
          <w:sz w:val="20"/>
          <w:szCs w:val="20"/>
        </w:rPr>
        <w:t>..........</w:t>
      </w:r>
      <w:r>
        <w:rPr>
          <w:rFonts w:ascii="Arial" w:hAnsi="Arial" w:cs="Arial"/>
          <w:color w:val="000000"/>
          <w:sz w:val="20"/>
          <w:szCs w:val="20"/>
        </w:rPr>
        <w:t xml:space="preserve">   Email address …………………………………</w:t>
      </w:r>
      <w:r w:rsidR="00E40966">
        <w:rPr>
          <w:rFonts w:ascii="Arial" w:hAnsi="Arial" w:cs="Arial"/>
          <w:color w:val="000000"/>
          <w:sz w:val="20"/>
          <w:szCs w:val="20"/>
        </w:rPr>
        <w:t>…</w:t>
      </w:r>
      <w:proofErr w:type="gramStart"/>
      <w:r w:rsidR="00E40966"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………..</w:t>
      </w:r>
    </w:p>
    <w:p w14:paraId="2E3E08C1" w14:textId="77777777" w:rsidR="006135B7" w:rsidRDefault="006135B7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3692F0" w14:textId="71AE355E" w:rsidR="006135B7" w:rsidRPr="008A7DC8" w:rsidRDefault="006135B7" w:rsidP="00613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7DC8">
        <w:rPr>
          <w:rFonts w:ascii="Arial" w:hAnsi="Arial" w:cs="Arial"/>
          <w:color w:val="000000"/>
          <w:sz w:val="20"/>
          <w:szCs w:val="20"/>
        </w:rPr>
        <w:t>Do you have a medical condition or disability that we should be aware of? If so, please give details below.</w:t>
      </w:r>
    </w:p>
    <w:p w14:paraId="59AFEB36" w14:textId="77777777" w:rsidR="006135B7" w:rsidRDefault="006135B7" w:rsidP="00613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DF5148" w14:textId="77777777" w:rsidR="006135B7" w:rsidRPr="008A7DC8" w:rsidRDefault="006135B7" w:rsidP="00613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7DC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3D668C6F" w14:textId="098F3488" w:rsidR="005C7492" w:rsidRDefault="005C7492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8B79AE" w14:textId="239C4D10" w:rsidR="00A51584" w:rsidRPr="008A7DC8" w:rsidRDefault="00A51584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7DC8">
        <w:rPr>
          <w:rFonts w:ascii="Arial" w:hAnsi="Arial" w:cs="Arial"/>
          <w:b/>
          <w:color w:val="000000"/>
        </w:rPr>
        <w:t xml:space="preserve">Next of kin </w:t>
      </w:r>
    </w:p>
    <w:p w14:paraId="64C7D097" w14:textId="77777777" w:rsidR="00A51584" w:rsidRDefault="00A51584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9A1C87" w14:textId="7DB3463E" w:rsidR="00A51584" w:rsidRDefault="000B1007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provid</w:t>
      </w:r>
      <w:r w:rsidR="00A51584">
        <w:rPr>
          <w:rFonts w:ascii="Arial" w:hAnsi="Arial" w:cs="Arial"/>
          <w:color w:val="000000"/>
          <w:sz w:val="20"/>
          <w:szCs w:val="20"/>
        </w:rPr>
        <w:t>e details of an emergenc</w:t>
      </w:r>
      <w:r w:rsidR="00927CA8">
        <w:rPr>
          <w:rFonts w:ascii="Arial" w:hAnsi="Arial" w:cs="Arial"/>
          <w:color w:val="000000"/>
          <w:sz w:val="20"/>
          <w:szCs w:val="20"/>
        </w:rPr>
        <w:t>y contact.</w:t>
      </w:r>
    </w:p>
    <w:p w14:paraId="1345418F" w14:textId="77777777" w:rsidR="00A51584" w:rsidRDefault="00A51584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F0CE9C" w14:textId="78736D92" w:rsidR="00A51584" w:rsidRDefault="00A51584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………………………………………………………………………………</w:t>
      </w:r>
    </w:p>
    <w:p w14:paraId="4B331156" w14:textId="77777777" w:rsidR="00A51584" w:rsidRDefault="00A51584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2CE1D8" w14:textId="3E1C927B" w:rsidR="00A51584" w:rsidRDefault="00A51584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 ………………………………………………………………………………</w:t>
      </w:r>
    </w:p>
    <w:p w14:paraId="31E0C787" w14:textId="77777777" w:rsidR="00A51584" w:rsidRDefault="00A51584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535865" w14:textId="2CDEB83C" w:rsidR="00A51584" w:rsidRPr="00292A7D" w:rsidRDefault="00A51584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Telephone </w:t>
      </w:r>
      <w:r w:rsidR="000B1007">
        <w:rPr>
          <w:rFonts w:ascii="Arial" w:hAnsi="Arial" w:cs="Arial"/>
          <w:color w:val="000000"/>
          <w:sz w:val="20"/>
          <w:szCs w:val="20"/>
        </w:rPr>
        <w:t xml:space="preserve">(daytime)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="000B1007">
        <w:rPr>
          <w:rFonts w:ascii="Arial" w:hAnsi="Arial" w:cs="Arial"/>
          <w:color w:val="000000"/>
          <w:sz w:val="20"/>
          <w:szCs w:val="20"/>
        </w:rPr>
        <w:t xml:space="preserve"> Telephone (evening) ……………………………….</w:t>
      </w:r>
    </w:p>
    <w:p w14:paraId="1B92D115" w14:textId="77777777" w:rsidR="0045262F" w:rsidRDefault="0045262F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14:paraId="6A6BDB9B" w14:textId="1B7809C5" w:rsidR="0045262F" w:rsidRDefault="00F12216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Volunteer r</w:t>
      </w:r>
      <w:r w:rsidR="0045262F">
        <w:rPr>
          <w:rFonts w:ascii="Arial" w:hAnsi="Arial" w:cs="Arial"/>
          <w:b/>
          <w:bCs/>
          <w:color w:val="000000"/>
        </w:rPr>
        <w:t>oles</w:t>
      </w:r>
    </w:p>
    <w:p w14:paraId="46D4C65D" w14:textId="77777777" w:rsidR="0045262F" w:rsidRDefault="0045262F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CABDB1" w14:textId="3C316E66" w:rsidR="0045262F" w:rsidRPr="008A7DC8" w:rsidRDefault="0045262F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7DC8">
        <w:rPr>
          <w:rFonts w:ascii="Arial" w:hAnsi="Arial" w:cs="Arial"/>
          <w:color w:val="000000"/>
          <w:sz w:val="20"/>
          <w:szCs w:val="20"/>
        </w:rPr>
        <w:t>Please tick the categories below that are of particular interest to you</w:t>
      </w:r>
      <w:r w:rsidR="00415275" w:rsidRPr="008A7DC8">
        <w:rPr>
          <w:rFonts w:ascii="Arial" w:hAnsi="Arial" w:cs="Arial"/>
          <w:color w:val="000000"/>
          <w:sz w:val="20"/>
          <w:szCs w:val="20"/>
        </w:rPr>
        <w:t xml:space="preserve"> (set with boxes)</w:t>
      </w:r>
      <w:r w:rsidR="00ED506C" w:rsidRPr="008A7DC8">
        <w:rPr>
          <w:rFonts w:ascii="Arial" w:hAnsi="Arial" w:cs="Arial"/>
          <w:color w:val="000000"/>
          <w:sz w:val="20"/>
          <w:szCs w:val="20"/>
        </w:rPr>
        <w:t>.</w:t>
      </w:r>
    </w:p>
    <w:p w14:paraId="5BDC1C52" w14:textId="77777777" w:rsidR="0045262F" w:rsidRPr="00927CA8" w:rsidRDefault="0045262F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color w:val="000000"/>
        </w:rPr>
      </w:pPr>
    </w:p>
    <w:p w14:paraId="06B334D2" w14:textId="592FCABF" w:rsidR="00AB1A52" w:rsidRDefault="006135B7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b/>
          <w:color w:val="000000"/>
        </w:rPr>
      </w:pPr>
      <w:r w:rsidRPr="008A7DC8">
        <w:rPr>
          <w:rFonts w:ascii="Arial" w:eastAsia="ArialOOEnc" w:hAnsi="Arial" w:cs="Arial"/>
          <w:b/>
          <w:color w:val="000000"/>
        </w:rPr>
        <w:t>Day</w:t>
      </w:r>
      <w:r w:rsidR="0045262F" w:rsidRPr="008A7DC8">
        <w:rPr>
          <w:rFonts w:ascii="Arial" w:eastAsia="ArialOOEnc" w:hAnsi="Arial" w:cs="Arial"/>
          <w:b/>
          <w:color w:val="000000"/>
        </w:rPr>
        <w:t xml:space="preserve">time office hours </w:t>
      </w:r>
      <w:proofErr w:type="gramStart"/>
      <w:r w:rsidR="0045262F" w:rsidRPr="008A7DC8">
        <w:rPr>
          <w:rFonts w:ascii="Arial" w:eastAsia="ArialOOEnc" w:hAnsi="Arial" w:cs="Arial"/>
          <w:b/>
          <w:color w:val="000000"/>
        </w:rPr>
        <w:t>i.e.</w:t>
      </w:r>
      <w:proofErr w:type="gramEnd"/>
      <w:r w:rsidR="0045262F" w:rsidRPr="008A7DC8">
        <w:rPr>
          <w:rFonts w:ascii="Arial" w:eastAsia="ArialOOEnc" w:hAnsi="Arial" w:cs="Arial"/>
          <w:b/>
          <w:color w:val="000000"/>
        </w:rPr>
        <w:t xml:space="preserve"> 9am to 5pm</w:t>
      </w:r>
    </w:p>
    <w:p w14:paraId="6148EFC1" w14:textId="578924E6" w:rsidR="004D725E" w:rsidRPr="008A7DC8" w:rsidRDefault="0045262F" w:rsidP="00DD6C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>Marketing and</w:t>
      </w:r>
      <w:r w:rsidR="00DD6C37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p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ublicity 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>–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we need people who can co</w:t>
      </w:r>
      <w:r w:rsidR="00DD6C37" w:rsidRPr="008A7DC8">
        <w:rPr>
          <w:rFonts w:ascii="ArialOOEnc" w:eastAsia="ArialOOEnc" w:hAnsi="Arial" w:cs="ArialOOEnc"/>
          <w:color w:val="000000"/>
          <w:sz w:val="20"/>
          <w:szCs w:val="20"/>
        </w:rPr>
        <w:t>pe under pressure to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887F0A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provide support to our marketing officer in </w:t>
      </w:r>
      <w:r w:rsidR="00AB1A52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the </w:t>
      </w:r>
      <w:r w:rsidR="00887F0A" w:rsidRPr="008A7DC8">
        <w:rPr>
          <w:rFonts w:ascii="ArialOOEnc" w:eastAsia="ArialOOEnc" w:hAnsi="Arial" w:cs="ArialOOEnc"/>
          <w:color w:val="000000"/>
          <w:sz w:val="20"/>
          <w:szCs w:val="20"/>
        </w:rPr>
        <w:t>preparation of publicity material</w:t>
      </w: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proofErr w:type="gramStart"/>
      <w:r w:rsidR="00ED506C" w:rsidRPr="008A7DC8">
        <w:rPr>
          <w:rFonts w:ascii="ArialOOEnc" w:eastAsia="ArialOOEnc" w:hAnsi="Arial" w:cs="ArialOOEnc"/>
          <w:color w:val="000000"/>
          <w:sz w:val="20"/>
          <w:szCs w:val="20"/>
        </w:rPr>
        <w:t>[  ]</w:t>
      </w:r>
      <w:proofErr w:type="gramEnd"/>
    </w:p>
    <w:p w14:paraId="46229AC0" w14:textId="733F8B8F" w:rsidR="0045262F" w:rsidRPr="008A7DC8" w:rsidRDefault="00887F0A" w:rsidP="00DD6C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>P</w:t>
      </w:r>
      <w:r w:rsidR="0045262F" w:rsidRPr="008A7DC8">
        <w:rPr>
          <w:rFonts w:ascii="ArialOOEnc" w:eastAsia="ArialOOEnc" w:hAnsi="Arial" w:cs="ArialOOEnc"/>
          <w:color w:val="000000"/>
          <w:sz w:val="20"/>
          <w:szCs w:val="20"/>
        </w:rPr>
        <w:t>ublicity</w:t>
      </w: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distributors</w:t>
      </w:r>
      <w:r w:rsidR="0045262F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>–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we are seeking outgoing, friendly</w:t>
      </w:r>
      <w:r w:rsidR="00DD6C37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and 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organised people to assist with the distribution of publicity material </w:t>
      </w:r>
      <w:proofErr w:type="gramStart"/>
      <w:r w:rsidR="00ED506C" w:rsidRPr="008A7DC8">
        <w:rPr>
          <w:rFonts w:ascii="ArialOOEnc" w:eastAsia="ArialOOEnc" w:hAnsi="Arial" w:cs="ArialOOEnc"/>
          <w:color w:val="000000"/>
          <w:sz w:val="20"/>
          <w:szCs w:val="20"/>
        </w:rPr>
        <w:t>[  ]</w:t>
      </w:r>
      <w:proofErr w:type="gramEnd"/>
    </w:p>
    <w:p w14:paraId="38979736" w14:textId="566A2E9D" w:rsidR="00DA3614" w:rsidRPr="008A7DC8" w:rsidRDefault="006135B7" w:rsidP="00DD6C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>B</w:t>
      </w:r>
      <w:r w:rsidR="00DD6C37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ox </w:t>
      </w:r>
      <w:proofErr w:type="gramStart"/>
      <w:r w:rsidR="00DD6C37" w:rsidRPr="008A7DC8">
        <w:rPr>
          <w:rFonts w:ascii="ArialOOEnc" w:eastAsia="ArialOOEnc" w:hAnsi="Arial" w:cs="ArialOOEnc"/>
          <w:color w:val="000000"/>
          <w:sz w:val="20"/>
          <w:szCs w:val="20"/>
        </w:rPr>
        <w:t>o</w:t>
      </w:r>
      <w:r w:rsidR="0045262F" w:rsidRPr="008A7DC8">
        <w:rPr>
          <w:rFonts w:ascii="ArialOOEnc" w:eastAsia="ArialOOEnc" w:hAnsi="Arial" w:cs="ArialOOEnc"/>
          <w:color w:val="000000"/>
          <w:sz w:val="20"/>
          <w:szCs w:val="20"/>
        </w:rPr>
        <w:t>ffice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  -</w:t>
      </w:r>
      <w:proofErr w:type="gramEnd"/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 use of computerised system for selling tickets, all forms of customer service </w:t>
      </w:r>
      <w:r w:rsidR="0045262F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ED506C" w:rsidRPr="008A7DC8">
        <w:rPr>
          <w:rFonts w:ascii="ArialOOEnc" w:eastAsia="ArialOOEnc" w:hAnsi="Arial" w:cs="ArialOOEnc"/>
          <w:color w:val="000000"/>
          <w:sz w:val="20"/>
          <w:szCs w:val="20"/>
        </w:rPr>
        <w:t>[  ]</w:t>
      </w:r>
    </w:p>
    <w:p w14:paraId="386E5D81" w14:textId="2CB0DF75" w:rsidR="008A7DC8" w:rsidRDefault="006135B7" w:rsidP="004526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>C</w:t>
      </w:r>
      <w:r w:rsidR="0045262F" w:rsidRPr="008A7DC8">
        <w:rPr>
          <w:rFonts w:ascii="ArialOOEnc" w:eastAsia="ArialOOEnc" w:hAnsi="Arial" w:cs="ArialOOEnc"/>
          <w:color w:val="000000"/>
          <w:sz w:val="20"/>
          <w:szCs w:val="20"/>
        </w:rPr>
        <w:t>offee bar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>–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 food handling and customer service, cleaning coffee bar area, reconciling </w:t>
      </w:r>
      <w:proofErr w:type="gramStart"/>
      <w:r w:rsidR="00751F4F">
        <w:rPr>
          <w:rFonts w:ascii="ArialOOEnc" w:eastAsia="ArialOOEnc" w:hAnsi="Arial" w:cs="ArialOOEnc"/>
          <w:color w:val="000000"/>
          <w:sz w:val="20"/>
          <w:szCs w:val="20"/>
        </w:rPr>
        <w:t>money</w:t>
      </w:r>
      <w:r w:rsidR="00ED506C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 [</w:t>
      </w:r>
      <w:proofErr w:type="gramEnd"/>
      <w:r w:rsidR="00ED506C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 ]</w:t>
      </w:r>
    </w:p>
    <w:p w14:paraId="18794DAB" w14:textId="59F82817" w:rsidR="004D5EC6" w:rsidRPr="00927CA8" w:rsidRDefault="004D5EC6" w:rsidP="004526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>
        <w:rPr>
          <w:rFonts w:ascii="ArialOOEnc" w:eastAsia="ArialOOEnc" w:hAnsi="Arial" w:cs="ArialOOEnc"/>
          <w:color w:val="000000"/>
          <w:sz w:val="20"/>
          <w:szCs w:val="20"/>
        </w:rPr>
        <w:t xml:space="preserve">Fundraising </w:t>
      </w:r>
      <w:r>
        <w:rPr>
          <w:rFonts w:ascii="ArialOOEnc" w:eastAsia="ArialOOEnc" w:hAnsi="Arial" w:cs="ArialOOEnc"/>
          <w:color w:val="000000"/>
          <w:sz w:val="20"/>
          <w:szCs w:val="20"/>
        </w:rPr>
        <w:t>–</w:t>
      </w:r>
      <w:r>
        <w:rPr>
          <w:rFonts w:ascii="ArialOOEnc" w:eastAsia="ArialOOEnc" w:hAnsi="Arial" w:cs="ArialOOEnc"/>
          <w:color w:val="000000"/>
          <w:sz w:val="20"/>
          <w:szCs w:val="20"/>
        </w:rPr>
        <w:t xml:space="preserve"> we are always looking for people to join our fundraising working party </w:t>
      </w:r>
      <w:proofErr w:type="gramStart"/>
      <w:r w:rsidR="00426759">
        <w:rPr>
          <w:rFonts w:ascii="ArialOOEnc" w:eastAsia="ArialOOEnc" w:hAnsi="Arial" w:cs="ArialOOEnc"/>
          <w:color w:val="000000"/>
          <w:sz w:val="20"/>
          <w:szCs w:val="20"/>
        </w:rPr>
        <w:t>[  ]</w:t>
      </w:r>
      <w:proofErr w:type="gramEnd"/>
    </w:p>
    <w:p w14:paraId="2F7DE840" w14:textId="77777777" w:rsidR="008A7DC8" w:rsidRDefault="008A7DC8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b/>
          <w:color w:val="000000"/>
        </w:rPr>
      </w:pPr>
    </w:p>
    <w:p w14:paraId="3605611E" w14:textId="1DF8674D" w:rsidR="00D805EA" w:rsidRPr="008A7DC8" w:rsidRDefault="0045262F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b/>
          <w:color w:val="000000"/>
        </w:rPr>
      </w:pPr>
      <w:r w:rsidRPr="008A7DC8">
        <w:rPr>
          <w:rFonts w:ascii="Arial" w:eastAsia="ArialOOEnc" w:hAnsi="Arial" w:cs="Arial"/>
          <w:b/>
          <w:color w:val="000000"/>
        </w:rPr>
        <w:t xml:space="preserve">Evening events </w:t>
      </w:r>
      <w:proofErr w:type="gramStart"/>
      <w:r w:rsidRPr="008A7DC8">
        <w:rPr>
          <w:rFonts w:ascii="Arial" w:eastAsia="ArialOOEnc" w:hAnsi="Arial" w:cs="Arial"/>
          <w:b/>
          <w:color w:val="000000"/>
        </w:rPr>
        <w:t>i.e</w:t>
      </w:r>
      <w:r w:rsidR="00D165A2" w:rsidRPr="008A7DC8">
        <w:rPr>
          <w:rFonts w:ascii="Arial" w:eastAsia="ArialOOEnc" w:hAnsi="Arial" w:cs="Arial"/>
          <w:b/>
          <w:color w:val="000000"/>
        </w:rPr>
        <w:t>.</w:t>
      </w:r>
      <w:proofErr w:type="gramEnd"/>
      <w:r w:rsidR="00927CA8">
        <w:rPr>
          <w:rFonts w:ascii="Arial" w:eastAsia="ArialOOEnc" w:hAnsi="Arial" w:cs="Arial"/>
          <w:b/>
          <w:color w:val="000000"/>
        </w:rPr>
        <w:t xml:space="preserve"> </w:t>
      </w:r>
      <w:r w:rsidRPr="008A7DC8">
        <w:rPr>
          <w:rFonts w:ascii="Arial" w:eastAsia="ArialOOEnc" w:hAnsi="Arial" w:cs="Arial"/>
          <w:b/>
          <w:color w:val="000000"/>
        </w:rPr>
        <w:t>6/7pm to 10/11pm</w:t>
      </w:r>
    </w:p>
    <w:p w14:paraId="1EEC6215" w14:textId="6E3BCD3D" w:rsidR="00DD6C37" w:rsidRPr="008A7DC8" w:rsidRDefault="006135B7" w:rsidP="00DD6C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>S</w:t>
      </w:r>
      <w:r w:rsidR="0045262F" w:rsidRPr="008A7DC8">
        <w:rPr>
          <w:rFonts w:ascii="ArialOOEnc" w:eastAsia="ArialOOEnc" w:hAnsi="Arial" w:cs="ArialOOEnc"/>
          <w:color w:val="000000"/>
          <w:sz w:val="20"/>
          <w:szCs w:val="20"/>
        </w:rPr>
        <w:t>tewarding</w:t>
      </w:r>
      <w:r w:rsidR="009B66FF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proofErr w:type="gramStart"/>
      <w:r w:rsidR="009B66FF">
        <w:rPr>
          <w:rFonts w:ascii="ArialOOEnc" w:eastAsia="ArialOOEnc" w:hAnsi="Arial" w:cs="ArialOOEnc"/>
          <w:color w:val="000000"/>
          <w:sz w:val="20"/>
          <w:szCs w:val="20"/>
        </w:rPr>
        <w:t>–</w:t>
      </w:r>
      <w:r w:rsidR="00D1554F">
        <w:rPr>
          <w:rFonts w:ascii="ArialOOEnc" w:eastAsia="ArialOOEnc" w:hAnsi="Arial" w:cs="ArialOOEnc"/>
          <w:color w:val="000000"/>
          <w:sz w:val="20"/>
          <w:szCs w:val="20"/>
        </w:rPr>
        <w:t xml:space="preserve">  active</w:t>
      </w:r>
      <w:proofErr w:type="gramEnd"/>
      <w:r w:rsidR="00D1554F">
        <w:rPr>
          <w:rFonts w:ascii="ArialOOEnc" w:eastAsia="ArialOOEnc" w:hAnsi="Arial" w:cs="ArialOOEnc"/>
          <w:color w:val="000000"/>
          <w:sz w:val="20"/>
          <w:szCs w:val="20"/>
        </w:rPr>
        <w:t xml:space="preserve"> customer-</w:t>
      </w:r>
      <w:r w:rsidR="009B66FF">
        <w:rPr>
          <w:rFonts w:ascii="ArialOOEnc" w:eastAsia="ArialOOEnc" w:hAnsi="Arial" w:cs="ArialOOEnc"/>
          <w:color w:val="000000"/>
          <w:sz w:val="20"/>
          <w:szCs w:val="20"/>
        </w:rPr>
        <w:t xml:space="preserve">facing role , responsible for safety of customers, checking tickets </w:t>
      </w:r>
      <w:r w:rsidR="0045262F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>[  ]</w:t>
      </w:r>
      <w:r w:rsidR="0045262F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           </w:t>
      </w:r>
      <w:r w:rsidR="00292A7D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</w:p>
    <w:p w14:paraId="672504A6" w14:textId="6300018D" w:rsidR="0045262F" w:rsidRPr="008A7DC8" w:rsidRDefault="006135B7" w:rsidP="00DD6C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>Coffee bar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 - food handling and customer service, cleaning coffee bar area, reconciling </w:t>
      </w:r>
      <w:proofErr w:type="gramStart"/>
      <w:r w:rsidR="00751F4F">
        <w:rPr>
          <w:rFonts w:ascii="ArialOOEnc" w:eastAsia="ArialOOEnc" w:hAnsi="Arial" w:cs="ArialOOEnc"/>
          <w:color w:val="000000"/>
          <w:sz w:val="20"/>
          <w:szCs w:val="20"/>
        </w:rPr>
        <w:t>money</w:t>
      </w:r>
      <w:r w:rsidR="00751F4F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 </w:t>
      </w:r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>[</w:t>
      </w:r>
      <w:proofErr w:type="gramEnd"/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 ]</w:t>
      </w:r>
    </w:p>
    <w:p w14:paraId="4E66F72C" w14:textId="280774E9" w:rsidR="006135B7" w:rsidRPr="008A7DC8" w:rsidRDefault="006135B7" w:rsidP="006135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Bar duty 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>–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 full bar customer service, cleaning bar area, reconciling </w:t>
      </w:r>
      <w:proofErr w:type="gramStart"/>
      <w:r w:rsidR="00751F4F">
        <w:rPr>
          <w:rFonts w:ascii="ArialOOEnc" w:eastAsia="ArialOOEnc" w:hAnsi="Arial" w:cs="ArialOOEnc"/>
          <w:color w:val="000000"/>
          <w:sz w:val="20"/>
          <w:szCs w:val="20"/>
        </w:rPr>
        <w:t>money</w:t>
      </w:r>
      <w:r w:rsidR="00751F4F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 </w:t>
      </w:r>
      <w:r w:rsidRPr="008A7DC8">
        <w:rPr>
          <w:rFonts w:ascii="ArialOOEnc" w:eastAsia="ArialOOEnc" w:hAnsi="Arial" w:cs="ArialOOEnc"/>
          <w:color w:val="000000"/>
          <w:sz w:val="20"/>
          <w:szCs w:val="20"/>
        </w:rPr>
        <w:t>[</w:t>
      </w:r>
      <w:proofErr w:type="gramEnd"/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 ]</w:t>
      </w:r>
    </w:p>
    <w:p w14:paraId="355494F6" w14:textId="3CA7E7ED" w:rsidR="00DD6C37" w:rsidRPr="008A7DC8" w:rsidRDefault="00DD6C37" w:rsidP="00DD6C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>Box o</w:t>
      </w:r>
      <w:r w:rsidR="006135B7" w:rsidRPr="008A7DC8">
        <w:rPr>
          <w:rFonts w:ascii="ArialOOEnc" w:eastAsia="ArialOOEnc" w:hAnsi="Arial" w:cs="ArialOOEnc"/>
          <w:color w:val="000000"/>
          <w:sz w:val="20"/>
          <w:szCs w:val="20"/>
        </w:rPr>
        <w:t>ffice</w:t>
      </w:r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- use of computerised system for selling tickets, all forms of customer </w:t>
      </w:r>
      <w:proofErr w:type="gramStart"/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service </w:t>
      </w:r>
      <w:r w:rsidR="00751F4F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>[</w:t>
      </w:r>
      <w:proofErr w:type="gramEnd"/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 ]</w:t>
      </w:r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ab/>
      </w:r>
    </w:p>
    <w:p w14:paraId="12303BC9" w14:textId="3DE4030D" w:rsidR="0045262F" w:rsidRPr="008A7DC8" w:rsidRDefault="006135B7" w:rsidP="00DD6C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Projectionist 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>–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 operating projector for films </w:t>
      </w:r>
      <w:proofErr w:type="gramStart"/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>[  ]</w:t>
      </w:r>
      <w:proofErr w:type="gramEnd"/>
    </w:p>
    <w:p w14:paraId="5E181128" w14:textId="7AA8ADDE" w:rsidR="00DD6C37" w:rsidRPr="008A7DC8" w:rsidRDefault="0045262F" w:rsidP="00DD6C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>Lighting</w:t>
      </w:r>
      <w:r w:rsidR="008A7DC8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 xml:space="preserve"> and sound</w:t>
      </w:r>
      <w:r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 xml:space="preserve"> technician</w:t>
      </w:r>
      <w:r w:rsidR="00D165A2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 xml:space="preserve"> </w:t>
      </w:r>
      <w:proofErr w:type="gramStart"/>
      <w:r w:rsidR="00D165A2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>[  ]</w:t>
      </w:r>
      <w:proofErr w:type="gramEnd"/>
      <w:r>
        <w:tab/>
      </w:r>
      <w:r>
        <w:tab/>
      </w:r>
    </w:p>
    <w:p w14:paraId="5356FDBF" w14:textId="2753DDA3" w:rsidR="4985EF09" w:rsidRDefault="4985EF09" w:rsidP="4985EF09">
      <w:pPr>
        <w:spacing w:after="0" w:line="240" w:lineRule="auto"/>
        <w:rPr>
          <w:rFonts w:ascii="ArialOOEnc" w:eastAsia="ArialOOEnc" w:hAnsi="Arial" w:cs="ArialOOEnc"/>
          <w:color w:val="000000" w:themeColor="text1"/>
          <w:sz w:val="20"/>
          <w:szCs w:val="20"/>
        </w:rPr>
      </w:pPr>
    </w:p>
    <w:p w14:paraId="02094826" w14:textId="7BD3B754" w:rsidR="00D805EA" w:rsidRPr="00D805EA" w:rsidRDefault="00A51584" w:rsidP="4985EF09">
      <w:p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4985EF09">
        <w:rPr>
          <w:rFonts w:ascii="ArialOOEnc" w:eastAsia="ArialOOEnc" w:hAnsi="Arial" w:cs="ArialOOEnc"/>
          <w:b/>
          <w:bCs/>
          <w:color w:val="000000" w:themeColor="text1"/>
          <w:sz w:val="20"/>
          <w:szCs w:val="20"/>
        </w:rPr>
        <w:t>Duty m</w:t>
      </w:r>
      <w:r w:rsidR="004D725E" w:rsidRPr="4985EF09">
        <w:rPr>
          <w:rFonts w:ascii="ArialOOEnc" w:eastAsia="ArialOOEnc" w:hAnsi="Arial" w:cs="ArialOOEnc"/>
          <w:b/>
          <w:bCs/>
          <w:color w:val="000000" w:themeColor="text1"/>
          <w:sz w:val="20"/>
          <w:szCs w:val="20"/>
        </w:rPr>
        <w:t>anagement</w:t>
      </w:r>
      <w:r w:rsidR="004D725E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 xml:space="preserve"> </w:t>
      </w:r>
      <w:r w:rsidR="004D725E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>–</w:t>
      </w:r>
      <w:r w:rsidR="00927CA8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 xml:space="preserve"> managing </w:t>
      </w:r>
      <w:r w:rsidR="00E40966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 xml:space="preserve">all aspects </w:t>
      </w:r>
      <w:r w:rsidR="07275A38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 xml:space="preserve">of the </w:t>
      </w:r>
      <w:r w:rsidR="00927CA8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>building</w:t>
      </w:r>
      <w:r w:rsidR="00E40966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 xml:space="preserve"> including </w:t>
      </w:r>
      <w:r w:rsidR="00927CA8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>room hires</w:t>
      </w:r>
      <w:r w:rsidR="00E40966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 xml:space="preserve">, events, </w:t>
      </w:r>
      <w:proofErr w:type="gramStart"/>
      <w:r w:rsidR="00E40966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>customer</w:t>
      </w:r>
      <w:proofErr w:type="gramEnd"/>
      <w:r w:rsidR="00E40966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 xml:space="preserve"> and staff queries </w:t>
      </w:r>
      <w:r w:rsidR="00927CA8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>&amp;</w:t>
      </w:r>
      <w:r w:rsidR="00D165A2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 xml:space="preserve"> </w:t>
      </w:r>
      <w:r w:rsidR="00927CA8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>building lock-</w:t>
      </w:r>
      <w:r w:rsidR="004D725E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>up</w:t>
      </w:r>
      <w:r w:rsidR="0679D8CB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>.</w:t>
      </w:r>
      <w:r w:rsidR="00D165A2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 xml:space="preserve"> </w:t>
      </w:r>
      <w:r w:rsidR="3B5F882D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 xml:space="preserve">Daytime </w:t>
      </w:r>
      <w:proofErr w:type="gramStart"/>
      <w:r w:rsidR="00D165A2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>[  ]</w:t>
      </w:r>
      <w:proofErr w:type="gramEnd"/>
      <w:r w:rsidR="1B8BECF9" w:rsidRPr="4985EF09">
        <w:rPr>
          <w:rFonts w:ascii="ArialOOEnc" w:eastAsia="ArialOOEnc" w:hAnsi="Arial" w:cs="ArialOOEnc"/>
          <w:color w:val="000000" w:themeColor="text1"/>
          <w:sz w:val="20"/>
          <w:szCs w:val="20"/>
        </w:rPr>
        <w:t xml:space="preserve">    Evening [  ]</w:t>
      </w:r>
    </w:p>
    <w:p w14:paraId="7E509B5F" w14:textId="77777777" w:rsidR="00D805EA" w:rsidRDefault="00D805EA" w:rsidP="006E771A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b/>
          <w:color w:val="000000"/>
        </w:rPr>
      </w:pPr>
    </w:p>
    <w:p w14:paraId="357E605B" w14:textId="77777777" w:rsidR="00D165A2" w:rsidRPr="008A7DC8" w:rsidRDefault="00D165A2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B25B7B" w14:textId="7E84CDE3" w:rsidR="00F12216" w:rsidRDefault="00F12216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About you</w:t>
      </w:r>
    </w:p>
    <w:p w14:paraId="215A3AFC" w14:textId="77777777" w:rsidR="00F12216" w:rsidRDefault="00F12216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1771343" w14:textId="60D8526A" w:rsidR="00F12216" w:rsidRPr="00F66365" w:rsidRDefault="00F12216" w:rsidP="00F663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6365">
        <w:rPr>
          <w:rFonts w:ascii="Arial" w:hAnsi="Arial" w:cs="Arial"/>
          <w:color w:val="000000"/>
          <w:sz w:val="20"/>
          <w:szCs w:val="20"/>
        </w:rPr>
        <w:t>Do you have any skills or qualifications you think might be relevant to volunteering at Cranleigh Arts Centre (</w:t>
      </w:r>
      <w:proofErr w:type="spellStart"/>
      <w:r w:rsidRPr="00F66365">
        <w:rPr>
          <w:rFonts w:ascii="Arial" w:hAnsi="Arial" w:cs="Arial"/>
          <w:color w:val="000000"/>
          <w:sz w:val="20"/>
          <w:szCs w:val="20"/>
        </w:rPr>
        <w:t>e.g</w:t>
      </w:r>
      <w:proofErr w:type="spellEnd"/>
      <w:r w:rsidRPr="00F66365">
        <w:rPr>
          <w:rFonts w:ascii="Arial" w:hAnsi="Arial" w:cs="Arial"/>
          <w:color w:val="000000"/>
          <w:sz w:val="20"/>
          <w:szCs w:val="20"/>
        </w:rPr>
        <w:t xml:space="preserve"> First Aid, CRB)? If so, please give brief details below.</w:t>
      </w:r>
    </w:p>
    <w:p w14:paraId="102AD97E" w14:textId="77777777" w:rsidR="00F12216" w:rsidRPr="008A7DC8" w:rsidRDefault="00F12216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E67CAE" w14:textId="77777777" w:rsidR="00F12216" w:rsidRDefault="00F12216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7DC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7ACDEAEA" w14:textId="77777777" w:rsidR="00F66365" w:rsidRDefault="00F66365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57E92" w14:textId="310CEE83" w:rsidR="00F66365" w:rsidRDefault="00F66365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42FAF81B" w14:textId="77777777" w:rsidR="00F66365" w:rsidRDefault="00F66365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D33CAF" w14:textId="4B4FF515" w:rsidR="00F66365" w:rsidRDefault="00F66365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16975B23" w14:textId="47FA3CAC" w:rsidR="00EA312C" w:rsidRDefault="00EA312C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4609328" w14:textId="5001E5EF" w:rsidR="00EA312C" w:rsidRDefault="00EA312C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Please provide us with a brief outline of any current and/or previous voluntary activities and/or employment experience</w:t>
      </w:r>
      <w:r w:rsidR="00894095">
        <w:rPr>
          <w:rFonts w:ascii="Arial" w:hAnsi="Arial" w:cs="Arial"/>
          <w:color w:val="000000"/>
          <w:sz w:val="20"/>
          <w:szCs w:val="20"/>
        </w:rPr>
        <w:t xml:space="preserve"> which might be relevant</w:t>
      </w:r>
      <w:r w:rsidR="00927CA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2DEC99" w14:textId="77777777" w:rsidR="00EA312C" w:rsidRDefault="00EA312C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34D740" w14:textId="57D0497C" w:rsidR="00EA312C" w:rsidRDefault="00EA312C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7099D013" w14:textId="77777777" w:rsidR="00EA312C" w:rsidRDefault="00EA312C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CBBDAF" w14:textId="3882D144" w:rsidR="00EA312C" w:rsidRDefault="00EA312C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25368B18" w14:textId="77777777" w:rsidR="00EA312C" w:rsidRDefault="00EA312C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3C4CA4" w14:textId="1508634B" w:rsidR="00EA312C" w:rsidRDefault="00EA312C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39835477" w14:textId="77777777" w:rsidR="00D165A2" w:rsidRDefault="00D165A2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DF2234" w14:textId="1DE329E8" w:rsidR="0045262F" w:rsidRPr="008A7DC8" w:rsidRDefault="00EA312C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F12216" w:rsidRPr="008A7DC8">
        <w:rPr>
          <w:rFonts w:ascii="Arial" w:hAnsi="Arial" w:cs="Arial"/>
          <w:color w:val="000000"/>
          <w:sz w:val="20"/>
          <w:szCs w:val="20"/>
        </w:rPr>
        <w:t xml:space="preserve">. </w:t>
      </w:r>
      <w:r w:rsidR="0045262F" w:rsidRPr="008A7DC8">
        <w:rPr>
          <w:rFonts w:ascii="Arial" w:hAnsi="Arial" w:cs="Arial"/>
          <w:color w:val="000000"/>
          <w:sz w:val="20"/>
          <w:szCs w:val="20"/>
        </w:rPr>
        <w:t xml:space="preserve">If you are offering to help </w:t>
      </w:r>
      <w:r w:rsidR="00E550C9">
        <w:rPr>
          <w:rFonts w:ascii="Arial" w:hAnsi="Arial" w:cs="Arial"/>
          <w:color w:val="000000"/>
          <w:sz w:val="20"/>
          <w:szCs w:val="20"/>
        </w:rPr>
        <w:t>with marketing</w:t>
      </w:r>
      <w:r w:rsidR="0045262F" w:rsidRPr="008A7DC8">
        <w:rPr>
          <w:rFonts w:ascii="Arial" w:hAnsi="Arial" w:cs="Arial"/>
          <w:color w:val="000000"/>
          <w:sz w:val="20"/>
          <w:szCs w:val="20"/>
        </w:rPr>
        <w:t>, are you confident in using any of the following computer</w:t>
      </w:r>
      <w:r w:rsidR="00415275" w:rsidRPr="008A7DC8">
        <w:rPr>
          <w:rFonts w:ascii="Arial" w:hAnsi="Arial" w:cs="Arial"/>
          <w:color w:val="000000"/>
          <w:sz w:val="20"/>
          <w:szCs w:val="20"/>
        </w:rPr>
        <w:t xml:space="preserve"> </w:t>
      </w:r>
      <w:r w:rsidR="00D805EA">
        <w:rPr>
          <w:rFonts w:ascii="Arial" w:hAnsi="Arial" w:cs="Arial"/>
          <w:color w:val="000000"/>
          <w:sz w:val="20"/>
          <w:szCs w:val="20"/>
        </w:rPr>
        <w:t>program</w:t>
      </w:r>
      <w:r w:rsidR="0045262F" w:rsidRPr="008A7DC8">
        <w:rPr>
          <w:rFonts w:ascii="Arial" w:hAnsi="Arial" w:cs="Arial"/>
          <w:color w:val="000000"/>
          <w:sz w:val="20"/>
          <w:szCs w:val="20"/>
        </w:rPr>
        <w:t>s?</w:t>
      </w:r>
    </w:p>
    <w:p w14:paraId="63FCE067" w14:textId="77777777" w:rsidR="00292A7D" w:rsidRPr="008A7DC8" w:rsidRDefault="00292A7D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2270EE" w14:textId="2A4D916C" w:rsidR="0045262F" w:rsidRPr="008A7DC8" w:rsidRDefault="0045262F" w:rsidP="0045262F">
      <w:p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MS Excel </w:t>
      </w:r>
      <w:proofErr w:type="gramStart"/>
      <w:r w:rsidR="004427E0" w:rsidRPr="008A7DC8">
        <w:rPr>
          <w:rFonts w:ascii="ArialOOEnc" w:eastAsia="ArialOOEnc" w:hAnsi="Arial" w:cs="ArialOOEnc"/>
          <w:color w:val="000000"/>
          <w:sz w:val="20"/>
          <w:szCs w:val="20"/>
        </w:rPr>
        <w:t>[  ]</w:t>
      </w:r>
      <w:proofErr w:type="gramEnd"/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MS Word </w:t>
      </w:r>
      <w:r w:rsidR="004427E0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[  ] </w:t>
      </w: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MS Publisher </w:t>
      </w:r>
      <w:r w:rsidR="004427E0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[  ] MS </w:t>
      </w:r>
      <w:proofErr w:type="spellStart"/>
      <w:r w:rsidR="004427E0" w:rsidRPr="008A7DC8">
        <w:rPr>
          <w:rFonts w:ascii="ArialOOEnc" w:eastAsia="ArialOOEnc" w:hAnsi="Arial" w:cs="ArialOOEnc"/>
          <w:color w:val="000000"/>
          <w:sz w:val="20"/>
          <w:szCs w:val="20"/>
        </w:rPr>
        <w:t>Powerpoint</w:t>
      </w:r>
      <w:proofErr w:type="spellEnd"/>
      <w:r w:rsidR="004427E0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[  ]</w:t>
      </w: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MS Outlook </w:t>
      </w:r>
      <w:r w:rsidR="004427E0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[  ] </w:t>
      </w: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Internet </w:t>
      </w:r>
      <w:r w:rsidR="004427E0" w:rsidRPr="008A7DC8">
        <w:rPr>
          <w:rFonts w:ascii="ArialOOEnc" w:eastAsia="ArialOOEnc" w:hAnsi="Arial" w:cs="ArialOOEnc"/>
          <w:color w:val="000000"/>
          <w:sz w:val="20"/>
          <w:szCs w:val="20"/>
        </w:rPr>
        <w:t>[  ]</w:t>
      </w:r>
      <w:r w:rsidR="00E550C9">
        <w:rPr>
          <w:rFonts w:ascii="ArialOOEnc" w:eastAsia="ArialOOEnc" w:hAnsi="Arial" w:cs="ArialOOEnc"/>
          <w:color w:val="000000"/>
          <w:sz w:val="20"/>
          <w:szCs w:val="20"/>
        </w:rPr>
        <w:t xml:space="preserve"> Social Media [  ]</w:t>
      </w:r>
    </w:p>
    <w:p w14:paraId="50EA8925" w14:textId="77777777" w:rsidR="00D165A2" w:rsidRPr="008A7DC8" w:rsidRDefault="00D165A2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532E62" w14:textId="286B2401" w:rsidR="0045262F" w:rsidRPr="008A7DC8" w:rsidRDefault="00EA312C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F12216" w:rsidRPr="008A7DC8">
        <w:rPr>
          <w:rFonts w:ascii="Arial" w:hAnsi="Arial" w:cs="Arial"/>
          <w:color w:val="000000"/>
          <w:sz w:val="20"/>
          <w:szCs w:val="20"/>
        </w:rPr>
        <w:t xml:space="preserve">. </w:t>
      </w:r>
      <w:r w:rsidR="0045262F" w:rsidRPr="008A7DC8">
        <w:rPr>
          <w:rFonts w:ascii="Arial" w:hAnsi="Arial" w:cs="Arial"/>
          <w:color w:val="000000"/>
          <w:sz w:val="20"/>
          <w:szCs w:val="20"/>
        </w:rPr>
        <w:t>When are you available to</w:t>
      </w:r>
      <w:r w:rsidR="00C4078F">
        <w:rPr>
          <w:rFonts w:ascii="Arial" w:hAnsi="Arial" w:cs="Arial"/>
          <w:color w:val="000000"/>
          <w:sz w:val="20"/>
          <w:szCs w:val="20"/>
        </w:rPr>
        <w:t xml:space="preserve"> regularly </w:t>
      </w:r>
      <w:r w:rsidR="0045262F" w:rsidRPr="008A7DC8">
        <w:rPr>
          <w:rFonts w:ascii="Arial" w:hAnsi="Arial" w:cs="Arial"/>
          <w:color w:val="000000"/>
          <w:sz w:val="20"/>
          <w:szCs w:val="20"/>
        </w:rPr>
        <w:t>volunteer?</w:t>
      </w:r>
    </w:p>
    <w:p w14:paraId="52F7612C" w14:textId="77777777" w:rsidR="00292A7D" w:rsidRDefault="00292A7D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32729DE" w14:textId="3C8BE29A" w:rsidR="0045262F" w:rsidRDefault="0045262F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color w:val="000000"/>
          <w:sz w:val="20"/>
          <w:szCs w:val="20"/>
        </w:rPr>
      </w:pPr>
      <w:r w:rsidRPr="008A7DC8">
        <w:rPr>
          <w:rFonts w:ascii="Arial" w:eastAsia="ArialOOEnc" w:hAnsi="Arial" w:cs="Arial"/>
          <w:color w:val="000000"/>
          <w:sz w:val="20"/>
          <w:szCs w:val="20"/>
        </w:rPr>
        <w:t xml:space="preserve">Morning </w:t>
      </w:r>
      <w:proofErr w:type="gramStart"/>
      <w:r w:rsidR="00DD6C37" w:rsidRPr="008A7DC8">
        <w:rPr>
          <w:rFonts w:ascii="Arial" w:eastAsia="ArialOOEnc" w:hAnsi="Arial" w:cs="Arial"/>
          <w:color w:val="000000"/>
          <w:sz w:val="20"/>
          <w:szCs w:val="20"/>
        </w:rPr>
        <w:t>[  ]</w:t>
      </w:r>
      <w:proofErr w:type="gramEnd"/>
      <w:r w:rsidRPr="008A7DC8">
        <w:rPr>
          <w:rFonts w:ascii="Arial" w:eastAsia="ArialOOEnc" w:hAnsi="Arial" w:cs="Arial"/>
          <w:color w:val="000000"/>
          <w:sz w:val="20"/>
          <w:szCs w:val="20"/>
        </w:rPr>
        <w:t xml:space="preserve"> Afternoon </w:t>
      </w:r>
      <w:r w:rsidR="00DD6C37" w:rsidRPr="008A7DC8">
        <w:rPr>
          <w:rFonts w:ascii="Arial" w:eastAsia="ArialOOEnc" w:hAnsi="Arial" w:cs="Arial"/>
          <w:color w:val="000000"/>
          <w:sz w:val="20"/>
          <w:szCs w:val="20"/>
        </w:rPr>
        <w:t>[  ]</w:t>
      </w:r>
      <w:r w:rsidRPr="008A7DC8">
        <w:rPr>
          <w:rFonts w:ascii="Arial" w:eastAsia="ArialOOEnc" w:hAnsi="Arial" w:cs="Arial"/>
          <w:color w:val="000000"/>
          <w:sz w:val="20"/>
          <w:szCs w:val="20"/>
        </w:rPr>
        <w:t xml:space="preserve"> Evening </w:t>
      </w:r>
      <w:r w:rsidR="00DD6C37" w:rsidRPr="008A7DC8">
        <w:rPr>
          <w:rFonts w:ascii="Arial" w:eastAsia="ArialOOEnc" w:hAnsi="Arial" w:cs="Arial"/>
          <w:color w:val="000000"/>
          <w:sz w:val="20"/>
          <w:szCs w:val="20"/>
        </w:rPr>
        <w:t>[  ]</w:t>
      </w:r>
      <w:r w:rsidRPr="008A7DC8">
        <w:rPr>
          <w:rFonts w:ascii="Arial" w:eastAsia="ArialOOEnc" w:hAnsi="Arial" w:cs="Arial"/>
          <w:color w:val="000000"/>
          <w:sz w:val="20"/>
          <w:szCs w:val="20"/>
        </w:rPr>
        <w:t xml:space="preserve"> Weekdays </w:t>
      </w:r>
      <w:r w:rsidR="00DD6C37" w:rsidRPr="008A7DC8">
        <w:rPr>
          <w:rFonts w:ascii="Arial" w:eastAsia="ArialOOEnc" w:hAnsi="Arial" w:cs="Arial"/>
          <w:color w:val="000000"/>
          <w:sz w:val="20"/>
          <w:szCs w:val="20"/>
        </w:rPr>
        <w:t>[  ]</w:t>
      </w:r>
      <w:r w:rsidRPr="008A7DC8">
        <w:rPr>
          <w:rFonts w:ascii="Arial" w:eastAsia="ArialOOEnc" w:hAnsi="Arial" w:cs="Arial"/>
          <w:color w:val="000000"/>
          <w:sz w:val="20"/>
          <w:szCs w:val="20"/>
        </w:rPr>
        <w:t xml:space="preserve"> Weekend </w:t>
      </w:r>
      <w:r w:rsidR="00DD6C37" w:rsidRPr="008A7DC8">
        <w:rPr>
          <w:rFonts w:ascii="Arial" w:eastAsia="ArialOOEnc" w:hAnsi="Arial" w:cs="Arial"/>
          <w:color w:val="000000"/>
          <w:sz w:val="20"/>
          <w:szCs w:val="20"/>
        </w:rPr>
        <w:t>[  ]</w:t>
      </w:r>
    </w:p>
    <w:p w14:paraId="2AB44382" w14:textId="77777777" w:rsidR="00D805EA" w:rsidRPr="008A7DC8" w:rsidRDefault="00D805EA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color w:val="000000"/>
          <w:sz w:val="20"/>
          <w:szCs w:val="20"/>
        </w:rPr>
      </w:pPr>
    </w:p>
    <w:p w14:paraId="03954F29" w14:textId="440587FB" w:rsidR="0090378E" w:rsidRDefault="0090378E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color w:val="000000"/>
          <w:sz w:val="20"/>
          <w:szCs w:val="20"/>
        </w:rPr>
      </w:pPr>
      <w:r w:rsidRPr="008A7DC8">
        <w:rPr>
          <w:rFonts w:ascii="Arial" w:eastAsia="ArialOOEnc" w:hAnsi="Arial" w:cs="Arial"/>
          <w:color w:val="000000"/>
          <w:sz w:val="20"/>
          <w:szCs w:val="20"/>
        </w:rPr>
        <w:t>If you are volunteering for a weekday, please ind</w:t>
      </w:r>
      <w:r w:rsidR="008A7DC8" w:rsidRPr="008A7DC8">
        <w:rPr>
          <w:rFonts w:ascii="Arial" w:eastAsia="ArialOOEnc" w:hAnsi="Arial" w:cs="Arial"/>
          <w:color w:val="000000"/>
          <w:sz w:val="20"/>
          <w:szCs w:val="20"/>
        </w:rPr>
        <w:t>icate which day(s) would suit you</w:t>
      </w:r>
      <w:r w:rsidRPr="008A7DC8">
        <w:rPr>
          <w:rFonts w:ascii="Arial" w:eastAsia="ArialOOEnc" w:hAnsi="Arial" w:cs="Arial"/>
          <w:color w:val="000000"/>
          <w:sz w:val="20"/>
          <w:szCs w:val="20"/>
        </w:rPr>
        <w:t>:</w:t>
      </w:r>
    </w:p>
    <w:p w14:paraId="7F8F9057" w14:textId="77777777" w:rsidR="00D805EA" w:rsidRPr="008A7DC8" w:rsidRDefault="00D805EA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color w:val="000000"/>
          <w:sz w:val="20"/>
          <w:szCs w:val="20"/>
        </w:rPr>
      </w:pPr>
    </w:p>
    <w:p w14:paraId="2FB4CF83" w14:textId="64D72AA7" w:rsidR="0090378E" w:rsidRDefault="00865A29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color w:val="000000"/>
          <w:sz w:val="20"/>
          <w:szCs w:val="20"/>
        </w:rPr>
      </w:pPr>
      <w:r>
        <w:rPr>
          <w:rFonts w:ascii="Arial" w:eastAsia="ArialOOEnc" w:hAnsi="Arial" w:cs="Arial"/>
          <w:color w:val="000000"/>
          <w:sz w:val="20"/>
          <w:szCs w:val="20"/>
        </w:rPr>
        <w:t>Tuesday</w:t>
      </w:r>
      <w:r w:rsidR="008A7DC8" w:rsidRPr="008A7DC8">
        <w:rPr>
          <w:rFonts w:ascii="Arial" w:eastAsia="ArialOOEnc" w:hAnsi="Arial" w:cs="Arial"/>
          <w:color w:val="000000"/>
          <w:sz w:val="20"/>
          <w:szCs w:val="20"/>
        </w:rPr>
        <w:t xml:space="preserve"> </w:t>
      </w:r>
      <w:proofErr w:type="gramStart"/>
      <w:r w:rsidR="008A7DC8" w:rsidRPr="008A7DC8">
        <w:rPr>
          <w:rFonts w:ascii="Arial" w:eastAsia="ArialOOEnc" w:hAnsi="Arial" w:cs="Arial"/>
          <w:color w:val="000000"/>
          <w:sz w:val="20"/>
          <w:szCs w:val="20"/>
        </w:rPr>
        <w:t>[  ]</w:t>
      </w:r>
      <w:proofErr w:type="gramEnd"/>
      <w:r w:rsidR="008A7DC8" w:rsidRPr="008A7DC8">
        <w:rPr>
          <w:rFonts w:ascii="Arial" w:eastAsia="ArialOOEnc" w:hAnsi="Arial" w:cs="Arial"/>
          <w:color w:val="000000"/>
          <w:sz w:val="20"/>
          <w:szCs w:val="20"/>
        </w:rPr>
        <w:t xml:space="preserve">  </w:t>
      </w:r>
      <w:r w:rsidR="0090378E" w:rsidRPr="008A7DC8">
        <w:rPr>
          <w:rFonts w:ascii="Arial" w:eastAsia="ArialOOEnc" w:hAnsi="Arial" w:cs="Arial"/>
          <w:color w:val="000000"/>
          <w:sz w:val="20"/>
          <w:szCs w:val="20"/>
        </w:rPr>
        <w:t>Wed</w:t>
      </w:r>
      <w:r w:rsidR="008A7DC8" w:rsidRPr="008A7DC8">
        <w:rPr>
          <w:rFonts w:ascii="Arial" w:eastAsia="ArialOOEnc" w:hAnsi="Arial" w:cs="Arial"/>
          <w:color w:val="000000"/>
          <w:sz w:val="20"/>
          <w:szCs w:val="20"/>
        </w:rPr>
        <w:t xml:space="preserve">nesday [  ] </w:t>
      </w:r>
      <w:r w:rsidR="0090378E" w:rsidRPr="008A7DC8">
        <w:rPr>
          <w:rFonts w:ascii="Arial" w:eastAsia="ArialOOEnc" w:hAnsi="Arial" w:cs="Arial"/>
          <w:color w:val="000000"/>
          <w:sz w:val="20"/>
          <w:szCs w:val="20"/>
        </w:rPr>
        <w:t>Thu</w:t>
      </w:r>
      <w:r w:rsidR="008A7DC8" w:rsidRPr="008A7DC8">
        <w:rPr>
          <w:rFonts w:ascii="Arial" w:eastAsia="ArialOOEnc" w:hAnsi="Arial" w:cs="Arial"/>
          <w:color w:val="000000"/>
          <w:sz w:val="20"/>
          <w:szCs w:val="20"/>
        </w:rPr>
        <w:t xml:space="preserve">rsday [  ] </w:t>
      </w:r>
      <w:r w:rsidR="0090378E" w:rsidRPr="008A7DC8">
        <w:rPr>
          <w:rFonts w:ascii="Arial" w:eastAsia="ArialOOEnc" w:hAnsi="Arial" w:cs="Arial"/>
          <w:color w:val="000000"/>
          <w:sz w:val="20"/>
          <w:szCs w:val="20"/>
        </w:rPr>
        <w:t>Fri</w:t>
      </w:r>
      <w:r w:rsidR="008A7DC8" w:rsidRPr="008A7DC8">
        <w:rPr>
          <w:rFonts w:ascii="Arial" w:eastAsia="ArialOOEnc" w:hAnsi="Arial" w:cs="Arial"/>
          <w:color w:val="000000"/>
          <w:sz w:val="20"/>
          <w:szCs w:val="20"/>
        </w:rPr>
        <w:t>day</w:t>
      </w:r>
      <w:r w:rsidR="0090378E" w:rsidRPr="008A7DC8">
        <w:rPr>
          <w:rFonts w:ascii="Arial" w:eastAsia="ArialOOEnc" w:hAnsi="Arial" w:cs="Arial"/>
          <w:color w:val="000000"/>
          <w:sz w:val="20"/>
          <w:szCs w:val="20"/>
        </w:rPr>
        <w:t xml:space="preserve"> [  ]</w:t>
      </w:r>
      <w:r>
        <w:rPr>
          <w:rFonts w:ascii="Arial" w:eastAsia="ArialOOEnc" w:hAnsi="Arial" w:cs="Arial"/>
          <w:color w:val="000000"/>
          <w:sz w:val="20"/>
          <w:szCs w:val="20"/>
        </w:rPr>
        <w:t xml:space="preserve"> Saturday [   ]</w:t>
      </w:r>
    </w:p>
    <w:p w14:paraId="3ADDFCDF" w14:textId="1BBBFB41" w:rsidR="00C4078F" w:rsidRDefault="00C4078F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color w:val="000000"/>
          <w:sz w:val="20"/>
          <w:szCs w:val="20"/>
        </w:rPr>
      </w:pPr>
    </w:p>
    <w:p w14:paraId="28E6C52E" w14:textId="1761AA72" w:rsidR="00AB1A52" w:rsidRPr="00F12216" w:rsidRDefault="00AB1A52" w:rsidP="00F12216">
      <w:p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</w:rPr>
      </w:pPr>
    </w:p>
    <w:p w14:paraId="5CE95B98" w14:textId="581294E2" w:rsidR="00AB1A52" w:rsidRDefault="00F12216" w:rsidP="0045262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Data Protection Act</w:t>
      </w:r>
    </w:p>
    <w:p w14:paraId="620B1E89" w14:textId="074E3569" w:rsidR="00F12216" w:rsidRDefault="004427E0" w:rsidP="00F12216">
      <w:pPr>
        <w:rPr>
          <w:rFonts w:ascii="Arial" w:hAnsi="Arial" w:cs="Arial"/>
          <w:color w:val="000000"/>
          <w:sz w:val="20"/>
          <w:szCs w:val="20"/>
        </w:rPr>
      </w:pPr>
      <w:r w:rsidRPr="4985EF09">
        <w:rPr>
          <w:rFonts w:ascii="Arial" w:hAnsi="Arial" w:cs="Arial"/>
          <w:color w:val="000000" w:themeColor="text1"/>
          <w:sz w:val="20"/>
          <w:szCs w:val="20"/>
        </w:rPr>
        <w:t xml:space="preserve">We keep a computer database of volunteer details and a paper record, which keeps track of </w:t>
      </w:r>
      <w:r w:rsidR="000B1007" w:rsidRPr="4985EF09">
        <w:rPr>
          <w:rFonts w:ascii="Arial" w:hAnsi="Arial" w:cs="Arial"/>
          <w:color w:val="000000" w:themeColor="text1"/>
          <w:sz w:val="20"/>
          <w:szCs w:val="20"/>
        </w:rPr>
        <w:t xml:space="preserve">your name, address, phone number(s), email address, </w:t>
      </w:r>
      <w:proofErr w:type="gramStart"/>
      <w:r w:rsidR="000B1007" w:rsidRPr="4985EF09">
        <w:rPr>
          <w:rFonts w:ascii="Arial" w:hAnsi="Arial" w:cs="Arial"/>
          <w:color w:val="000000" w:themeColor="text1"/>
          <w:sz w:val="20"/>
          <w:szCs w:val="20"/>
        </w:rPr>
        <w:t>training</w:t>
      </w:r>
      <w:proofErr w:type="gramEnd"/>
      <w:r w:rsidR="000B1007" w:rsidRPr="4985EF09">
        <w:rPr>
          <w:rFonts w:ascii="Arial" w:hAnsi="Arial" w:cs="Arial"/>
          <w:color w:val="000000" w:themeColor="text1"/>
          <w:sz w:val="20"/>
          <w:szCs w:val="20"/>
        </w:rPr>
        <w:t xml:space="preserve"> and sign-ups. </w:t>
      </w:r>
      <w:r w:rsidR="26793498" w:rsidRPr="4985EF09">
        <w:rPr>
          <w:rFonts w:ascii="Arial" w:hAnsi="Arial" w:cs="Arial"/>
          <w:color w:val="000000" w:themeColor="text1"/>
          <w:sz w:val="20"/>
          <w:szCs w:val="20"/>
        </w:rPr>
        <w:t xml:space="preserve">We also use an online volunteer rota system which holds your name and email address. </w:t>
      </w:r>
      <w:r w:rsidR="000B1007" w:rsidRPr="4985EF09">
        <w:rPr>
          <w:rFonts w:ascii="Arial" w:hAnsi="Arial" w:cs="Arial"/>
          <w:color w:val="000000" w:themeColor="text1"/>
          <w:sz w:val="20"/>
          <w:szCs w:val="20"/>
        </w:rPr>
        <w:t xml:space="preserve">By being </w:t>
      </w:r>
      <w:r w:rsidR="44F870F4" w:rsidRPr="4985EF09">
        <w:rPr>
          <w:rFonts w:ascii="Arial" w:hAnsi="Arial" w:cs="Arial"/>
          <w:color w:val="000000" w:themeColor="text1"/>
          <w:sz w:val="20"/>
          <w:szCs w:val="20"/>
        </w:rPr>
        <w:t>a volunteer,</w:t>
      </w:r>
      <w:r w:rsidR="000B1007" w:rsidRPr="4985EF09">
        <w:rPr>
          <w:rFonts w:ascii="Arial" w:hAnsi="Arial" w:cs="Arial"/>
          <w:color w:val="000000" w:themeColor="text1"/>
          <w:sz w:val="20"/>
          <w:szCs w:val="20"/>
        </w:rPr>
        <w:t xml:space="preserve"> you agree to us keeping this information, and we undertake to keep it secure under the terms of data protection.</w:t>
      </w:r>
      <w:r w:rsidR="00F12216" w:rsidRPr="4985EF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254E945" w14:textId="2F5253C5" w:rsidR="00AB1A52" w:rsidRDefault="00F12216" w:rsidP="0045262F">
      <w:pPr>
        <w:rPr>
          <w:rFonts w:ascii="Arial" w:hAnsi="Arial" w:cs="Arial"/>
          <w:color w:val="000000"/>
          <w:sz w:val="20"/>
          <w:szCs w:val="20"/>
        </w:rPr>
      </w:pPr>
      <w:r w:rsidRPr="008A7DC8">
        <w:rPr>
          <w:rFonts w:ascii="Arial" w:hAnsi="Arial" w:cs="Arial"/>
          <w:color w:val="000000"/>
          <w:sz w:val="20"/>
          <w:szCs w:val="20"/>
        </w:rPr>
        <w:t>Thank you for your interest - we will be in touch.</w:t>
      </w:r>
    </w:p>
    <w:p w14:paraId="115AA7EF" w14:textId="77777777" w:rsidR="00F66365" w:rsidRDefault="00F66365" w:rsidP="0045262F">
      <w:pPr>
        <w:rPr>
          <w:rFonts w:ascii="Arial" w:hAnsi="Arial" w:cs="Arial"/>
          <w:color w:val="000000"/>
          <w:sz w:val="20"/>
          <w:szCs w:val="20"/>
        </w:rPr>
      </w:pPr>
    </w:p>
    <w:p w14:paraId="4418A16A" w14:textId="2FA76D92" w:rsidR="00F66365" w:rsidRDefault="00F66365" w:rsidP="004526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Signed …………………………………………………………….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Date  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</w:p>
    <w:p w14:paraId="44D70DDF" w14:textId="09484AFE" w:rsidR="00AB1A52" w:rsidRPr="00D1554F" w:rsidRDefault="00F66365" w:rsidP="004526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Received on behalf of the Cranleigh Arts Centre by ………………………………</w:t>
      </w:r>
      <w:r w:rsidR="00D1554F">
        <w:rPr>
          <w:rFonts w:ascii="Arial" w:hAnsi="Arial" w:cs="Arial"/>
          <w:color w:val="000000"/>
          <w:sz w:val="20"/>
          <w:szCs w:val="20"/>
        </w:rPr>
        <w:t>………   Date …………………</w:t>
      </w:r>
    </w:p>
    <w:sectPr w:rsidR="00AB1A52" w:rsidRPr="00D1554F" w:rsidSect="00F66365">
      <w:pgSz w:w="11906" w:h="16838"/>
      <w:pgMar w:top="79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OOEn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3D7"/>
    <w:multiLevelType w:val="hybridMultilevel"/>
    <w:tmpl w:val="8828D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A8D"/>
    <w:multiLevelType w:val="hybridMultilevel"/>
    <w:tmpl w:val="76B0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276F"/>
    <w:multiLevelType w:val="hybridMultilevel"/>
    <w:tmpl w:val="48E03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267B"/>
    <w:multiLevelType w:val="hybridMultilevel"/>
    <w:tmpl w:val="716E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362746">
    <w:abstractNumId w:val="0"/>
  </w:num>
  <w:num w:numId="2" w16cid:durableId="1109659483">
    <w:abstractNumId w:val="3"/>
  </w:num>
  <w:num w:numId="3" w16cid:durableId="985429119">
    <w:abstractNumId w:val="1"/>
  </w:num>
  <w:num w:numId="4" w16cid:durableId="1385638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2F"/>
    <w:rsid w:val="000B1007"/>
    <w:rsid w:val="001C5DEE"/>
    <w:rsid w:val="00292A7D"/>
    <w:rsid w:val="002B4E51"/>
    <w:rsid w:val="00415275"/>
    <w:rsid w:val="00426759"/>
    <w:rsid w:val="004427E0"/>
    <w:rsid w:val="0045262F"/>
    <w:rsid w:val="004D5EC6"/>
    <w:rsid w:val="004D725E"/>
    <w:rsid w:val="005C7492"/>
    <w:rsid w:val="005D2B36"/>
    <w:rsid w:val="005E3B67"/>
    <w:rsid w:val="006135B7"/>
    <w:rsid w:val="00633C5E"/>
    <w:rsid w:val="006427EC"/>
    <w:rsid w:val="006E771A"/>
    <w:rsid w:val="00751F4F"/>
    <w:rsid w:val="007C04DF"/>
    <w:rsid w:val="00865A29"/>
    <w:rsid w:val="00887F0A"/>
    <w:rsid w:val="00894095"/>
    <w:rsid w:val="008A7DC8"/>
    <w:rsid w:val="0090378E"/>
    <w:rsid w:val="00927CA8"/>
    <w:rsid w:val="009B3D59"/>
    <w:rsid w:val="009B66FF"/>
    <w:rsid w:val="00A51584"/>
    <w:rsid w:val="00AB1A52"/>
    <w:rsid w:val="00C4078F"/>
    <w:rsid w:val="00C9011A"/>
    <w:rsid w:val="00CA4A09"/>
    <w:rsid w:val="00D1554F"/>
    <w:rsid w:val="00D165A2"/>
    <w:rsid w:val="00D805EA"/>
    <w:rsid w:val="00DA3614"/>
    <w:rsid w:val="00DD6C37"/>
    <w:rsid w:val="00E40966"/>
    <w:rsid w:val="00E5109A"/>
    <w:rsid w:val="00E550C9"/>
    <w:rsid w:val="00EA312C"/>
    <w:rsid w:val="00EB11AF"/>
    <w:rsid w:val="00ED506C"/>
    <w:rsid w:val="00F12216"/>
    <w:rsid w:val="00F66365"/>
    <w:rsid w:val="00FB3AE4"/>
    <w:rsid w:val="00FC15D2"/>
    <w:rsid w:val="0109A1BF"/>
    <w:rsid w:val="0679D8CB"/>
    <w:rsid w:val="07275A38"/>
    <w:rsid w:val="086122EE"/>
    <w:rsid w:val="1542832A"/>
    <w:rsid w:val="19C3AD6A"/>
    <w:rsid w:val="1B8BECF9"/>
    <w:rsid w:val="1EB81B9E"/>
    <w:rsid w:val="2271099D"/>
    <w:rsid w:val="26793498"/>
    <w:rsid w:val="3B5F882D"/>
    <w:rsid w:val="44F870F4"/>
    <w:rsid w:val="4985EF09"/>
    <w:rsid w:val="4FABB2F9"/>
    <w:rsid w:val="59316707"/>
    <w:rsid w:val="5C82DA7D"/>
    <w:rsid w:val="641D8FAF"/>
    <w:rsid w:val="68F100D2"/>
    <w:rsid w:val="6AF9950C"/>
    <w:rsid w:val="72C2C776"/>
    <w:rsid w:val="7EB5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5966"/>
  <w15:docId w15:val="{C736155F-16D6-4B87-AD2F-E5DF978B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664D92321B84583B5F6E51A16AEE4" ma:contentTypeVersion="15" ma:contentTypeDescription="Create a new document." ma:contentTypeScope="" ma:versionID="154f4e3fe1352ab01375b913afd25f8a">
  <xsd:schema xmlns:xsd="http://www.w3.org/2001/XMLSchema" xmlns:xs="http://www.w3.org/2001/XMLSchema" xmlns:p="http://schemas.microsoft.com/office/2006/metadata/properties" xmlns:ns2="d9a01614-497e-4193-b6f2-a0fde0f205cf" xmlns:ns3="9b90efa9-a908-4523-8084-f684da5b2321" targetNamespace="http://schemas.microsoft.com/office/2006/metadata/properties" ma:root="true" ma:fieldsID="8fa472dac35f2405b45257df2dd78443" ns2:_="" ns3:_="">
    <xsd:import namespace="d9a01614-497e-4193-b6f2-a0fde0f205cf"/>
    <xsd:import namespace="9b90efa9-a908-4523-8084-f684da5b23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01614-497e-4193-b6f2-a0fde0f205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99efbe-0406-4380-822e-b267e778be1b}" ma:internalName="TaxCatchAll" ma:showField="CatchAllData" ma:web="d9a01614-497e-4193-b6f2-a0fde0f20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0efa9-a908-4523-8084-f684da5b2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b119a20-b1c1-4612-a74b-ba2eacd375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a01614-497e-4193-b6f2-a0fde0f205cf" xsi:nil="true"/>
    <lcf76f155ced4ddcb4097134ff3c332f xmlns="9b90efa9-a908-4523-8084-f684da5b23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112FE5-2231-43F3-B4D0-87AB669A5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01614-497e-4193-b6f2-a0fde0f205cf"/>
    <ds:schemaRef ds:uri="9b90efa9-a908-4523-8084-f684da5b2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B4B28-8893-4115-8B62-83F1383A40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BEE2F2-2ADB-42F1-9E9F-6D4F692C6F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530C7-F898-4A01-9227-C943D6A22708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9b90efa9-a908-4523-8084-f684da5b2321"/>
    <ds:schemaRef ds:uri="http://schemas.microsoft.com/office/2006/documentManagement/types"/>
    <ds:schemaRef ds:uri="http://schemas.openxmlformats.org/package/2006/metadata/core-properties"/>
    <ds:schemaRef ds:uri="d9a01614-497e-4193-b6f2-a0fde0f205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Kary</dc:creator>
  <cp:lastModifiedBy>Duty Manager</cp:lastModifiedBy>
  <cp:revision>2</cp:revision>
  <cp:lastPrinted>2013-12-19T14:45:00Z</cp:lastPrinted>
  <dcterms:created xsi:type="dcterms:W3CDTF">2023-08-09T10:56:00Z</dcterms:created>
  <dcterms:modified xsi:type="dcterms:W3CDTF">2023-08-09T10:56:00Z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0x010100990664D92321B84583B5F6E51A16AEE4</vt:lpwstr>
  </property>
</Properties>
</file>